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15E4" w:rsidRPr="00C15DC4" w:rsidRDefault="008315E4">
      <w:pPr>
        <w:rPr>
          <w:rFonts w:ascii="Times New Roman" w:hAnsi="Times New Roman" w:cs="Times New Roman"/>
          <w:b/>
          <w:sz w:val="24"/>
        </w:rPr>
      </w:pPr>
      <w:r w:rsidRPr="00754274">
        <w:rPr>
          <w:rFonts w:ascii="Times New Roman" w:hAnsi="Times New Roman" w:cs="Times New Roman"/>
          <w:b/>
          <w:sz w:val="24"/>
        </w:rPr>
        <w:t>GOZD IN NARAVNO OKOLJE SKOZI OTROKOVE OČI – UNESCO PROJEKT</w:t>
      </w:r>
      <w:r w:rsidRPr="00754274">
        <w:rPr>
          <w:rFonts w:ascii="Times New Roman" w:hAnsi="Times New Roman" w:cs="Times New Roman"/>
          <w:b/>
          <w:sz w:val="24"/>
        </w:rPr>
        <w:tab/>
      </w:r>
    </w:p>
    <w:p w:rsidR="008315E4" w:rsidRPr="00754274" w:rsidRDefault="008315E4">
      <w:pPr>
        <w:rPr>
          <w:rFonts w:ascii="Times New Roman" w:hAnsi="Times New Roman" w:cs="Times New Roman"/>
          <w:sz w:val="24"/>
        </w:rPr>
      </w:pPr>
      <w:r w:rsidRPr="00754274">
        <w:rPr>
          <w:rFonts w:ascii="Times New Roman" w:hAnsi="Times New Roman" w:cs="Times New Roman"/>
          <w:sz w:val="24"/>
        </w:rPr>
        <w:t xml:space="preserve">V letošnjem šolskem letu smo v skupini Vsevedi vključeni v Unescov projekt Gozd in naravno okolje skozi otrokove oči. </w:t>
      </w:r>
    </w:p>
    <w:p w:rsidR="008315E4" w:rsidRPr="00754274" w:rsidRDefault="008315E4">
      <w:pPr>
        <w:rPr>
          <w:rFonts w:ascii="Times New Roman" w:hAnsi="Times New Roman" w:cs="Times New Roman"/>
          <w:sz w:val="24"/>
        </w:rPr>
      </w:pPr>
      <w:r w:rsidRPr="00754274">
        <w:rPr>
          <w:rFonts w:ascii="Times New Roman" w:hAnsi="Times New Roman" w:cs="Times New Roman"/>
          <w:sz w:val="24"/>
        </w:rPr>
        <w:t>Naravno okolje v okolici našega vrtca nam predstavlja spodbudno učno okolje, otroci v njem raziskujejo živo in neživo naravo, radovednost</w:t>
      </w:r>
      <w:r w:rsidRPr="00754274">
        <w:rPr>
          <w:rFonts w:ascii="Times New Roman" w:hAnsi="Times New Roman" w:cs="Times New Roman"/>
          <w:sz w:val="24"/>
        </w:rPr>
        <w:t xml:space="preserve"> ob opazovanju narave</w:t>
      </w:r>
      <w:r w:rsidRPr="00754274">
        <w:rPr>
          <w:rFonts w:ascii="Times New Roman" w:hAnsi="Times New Roman" w:cs="Times New Roman"/>
          <w:sz w:val="24"/>
        </w:rPr>
        <w:t>, ustvarjalnost</w:t>
      </w:r>
      <w:r w:rsidRPr="00754274">
        <w:rPr>
          <w:rFonts w:ascii="Times New Roman" w:hAnsi="Times New Roman" w:cs="Times New Roman"/>
          <w:sz w:val="24"/>
        </w:rPr>
        <w:t>, domišljijo</w:t>
      </w:r>
      <w:r w:rsidRPr="00754274">
        <w:rPr>
          <w:rFonts w:ascii="Times New Roman" w:hAnsi="Times New Roman" w:cs="Times New Roman"/>
          <w:sz w:val="24"/>
        </w:rPr>
        <w:t xml:space="preserve">. </w:t>
      </w:r>
    </w:p>
    <w:p w:rsidR="008315E4" w:rsidRPr="00754274" w:rsidRDefault="008315E4">
      <w:pPr>
        <w:rPr>
          <w:rFonts w:ascii="Times New Roman" w:hAnsi="Times New Roman" w:cs="Times New Roman"/>
          <w:sz w:val="24"/>
        </w:rPr>
      </w:pPr>
      <w:r w:rsidRPr="00754274">
        <w:rPr>
          <w:rFonts w:ascii="Times New Roman" w:hAnsi="Times New Roman" w:cs="Times New Roman"/>
          <w:sz w:val="24"/>
        </w:rPr>
        <w:t>Skozi celotno šolsko leto izvajamo raznolike dejavnosti v gozdu, na travniku, v parku in ob potoku</w:t>
      </w:r>
      <w:r w:rsidR="00502070" w:rsidRPr="00754274">
        <w:rPr>
          <w:rFonts w:ascii="Times New Roman" w:hAnsi="Times New Roman" w:cs="Times New Roman"/>
          <w:sz w:val="24"/>
        </w:rPr>
        <w:t>, ki so v bližnji in daljni okolici našega vrtca.</w:t>
      </w:r>
    </w:p>
    <w:p w:rsidR="00502070" w:rsidRPr="00754274" w:rsidRDefault="00502070">
      <w:pPr>
        <w:rPr>
          <w:rFonts w:ascii="Times New Roman" w:hAnsi="Times New Roman" w:cs="Times New Roman"/>
          <w:sz w:val="24"/>
        </w:rPr>
      </w:pPr>
      <w:r w:rsidRPr="00754274">
        <w:rPr>
          <w:rFonts w:ascii="Times New Roman" w:hAnsi="Times New Roman" w:cs="Times New Roman"/>
          <w:sz w:val="24"/>
        </w:rPr>
        <w:t>Otroci so podali zanimive izjave, zakaj se radi igrajo v naravnem okolju:</w:t>
      </w:r>
    </w:p>
    <w:p w:rsidR="00502070" w:rsidRPr="00754274" w:rsidRDefault="00502070" w:rsidP="00502070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754274">
        <w:rPr>
          <w:rFonts w:ascii="Times New Roman" w:hAnsi="Times New Roman" w:cs="Times New Roman"/>
          <w:sz w:val="24"/>
        </w:rPr>
        <w:t>Rad grem v gozd, ker smo tam na svežem zraku, se lahko igramo skrivalnice.</w:t>
      </w:r>
    </w:p>
    <w:p w:rsidR="00502070" w:rsidRPr="00754274" w:rsidRDefault="00502070" w:rsidP="00502070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754274">
        <w:rPr>
          <w:rFonts w:ascii="Times New Roman" w:hAnsi="Times New Roman" w:cs="Times New Roman"/>
          <w:sz w:val="24"/>
        </w:rPr>
        <w:t>V gozdu se rad igram s svojimi prijatelji, s palčkami delamo hišice za škrate.</w:t>
      </w:r>
    </w:p>
    <w:p w:rsidR="00502070" w:rsidRPr="00754274" w:rsidRDefault="00502070" w:rsidP="00502070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754274">
        <w:rPr>
          <w:rFonts w:ascii="Times New Roman" w:hAnsi="Times New Roman" w:cs="Times New Roman"/>
          <w:sz w:val="24"/>
        </w:rPr>
        <w:t>Rad grem v park, ker tam lahko tečem, opazujem ptičke in hišice za mravljice.</w:t>
      </w:r>
    </w:p>
    <w:p w:rsidR="00502070" w:rsidRPr="00754274" w:rsidRDefault="00502070" w:rsidP="00502070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754274">
        <w:rPr>
          <w:rFonts w:ascii="Times New Roman" w:hAnsi="Times New Roman" w:cs="Times New Roman"/>
          <w:sz w:val="24"/>
        </w:rPr>
        <w:t>V parku opazujemo štorklje, ki letijo v gnezdo, ki ga imajo v vasi.</w:t>
      </w:r>
    </w:p>
    <w:p w:rsidR="00502070" w:rsidRPr="00754274" w:rsidRDefault="00502070" w:rsidP="00502070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754274">
        <w:rPr>
          <w:rFonts w:ascii="Times New Roman" w:hAnsi="Times New Roman" w:cs="Times New Roman"/>
          <w:sz w:val="24"/>
        </w:rPr>
        <w:t>V parku opazujemo, kako se voda čez hribček spušča.</w:t>
      </w:r>
    </w:p>
    <w:p w:rsidR="00502070" w:rsidRDefault="00502070" w:rsidP="00502070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754274">
        <w:rPr>
          <w:rFonts w:ascii="Times New Roman" w:hAnsi="Times New Roman" w:cs="Times New Roman"/>
          <w:sz w:val="24"/>
        </w:rPr>
        <w:t>Rada grem v gozd, ker se tam igramo skrivalnice, se lovimo, igramo se igro slepec, plezamo po drevesu pa, ker tam lahko hodimo bosi.</w:t>
      </w:r>
    </w:p>
    <w:p w:rsidR="00754274" w:rsidRPr="00754274" w:rsidRDefault="00754274" w:rsidP="00502070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Meni je bilo všeč, ko smo pri vrtcu opazovali vrt pa nam je gospa pokazala kaj v njem raste</w:t>
      </w:r>
      <w:r w:rsidR="00B573BE">
        <w:rPr>
          <w:rFonts w:ascii="Times New Roman" w:hAnsi="Times New Roman" w:cs="Times New Roman"/>
          <w:sz w:val="24"/>
        </w:rPr>
        <w:t xml:space="preserve"> in smo potem skuhali zelenjavno juhico.</w:t>
      </w:r>
    </w:p>
    <w:p w:rsidR="00502070" w:rsidRPr="00754274" w:rsidRDefault="00502070" w:rsidP="00502070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754274">
        <w:rPr>
          <w:rFonts w:ascii="Times New Roman" w:hAnsi="Times New Roman" w:cs="Times New Roman"/>
          <w:sz w:val="24"/>
        </w:rPr>
        <w:t>Rada grem v gozd, ker tam lahko objamem drevesa pa jih povoham in božam.</w:t>
      </w:r>
    </w:p>
    <w:p w:rsidR="00502070" w:rsidRPr="00754274" w:rsidRDefault="00502070" w:rsidP="00502070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754274">
        <w:rPr>
          <w:rFonts w:ascii="Times New Roman" w:hAnsi="Times New Roman" w:cs="Times New Roman"/>
          <w:sz w:val="24"/>
        </w:rPr>
        <w:t>V parku so mi všeč stopnice na mostu pa, ker smo se tam lahko lovili in tekli v krogu, poslušali smo ptičke.</w:t>
      </w:r>
    </w:p>
    <w:p w:rsidR="00502070" w:rsidRPr="00754274" w:rsidRDefault="00502070" w:rsidP="00502070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754274">
        <w:rPr>
          <w:rFonts w:ascii="Times New Roman" w:hAnsi="Times New Roman" w:cs="Times New Roman"/>
          <w:sz w:val="24"/>
        </w:rPr>
        <w:t>Všeč mi je bilo, da smo v naravi imeli piknik na travi.</w:t>
      </w:r>
    </w:p>
    <w:p w:rsidR="00502070" w:rsidRDefault="00754274" w:rsidP="00502070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Všeč mi je bilo, ker smo videli ptičjo hišico in smo dali ptičkom semena.</w:t>
      </w:r>
    </w:p>
    <w:p w:rsidR="00754274" w:rsidRDefault="00754274" w:rsidP="00754274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Všeč mi je bilo, ker smo videli živali v vodi in poslušali, kako se voda pretaka.</w:t>
      </w:r>
    </w:p>
    <w:p w:rsidR="00754274" w:rsidRDefault="00754274" w:rsidP="00754274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Z lupami smo gledali pajke in jih lovili in potem opazovali v posodicah z lupami in položili smo jih na belo rjuho in jih opazovali</w:t>
      </w:r>
      <w:r w:rsidR="00B573BE">
        <w:rPr>
          <w:rFonts w:ascii="Times New Roman" w:hAnsi="Times New Roman" w:cs="Times New Roman"/>
          <w:sz w:val="24"/>
        </w:rPr>
        <w:t xml:space="preserve"> in jim šteli noge.</w:t>
      </w:r>
    </w:p>
    <w:p w:rsidR="002F587C" w:rsidRDefault="002F587C" w:rsidP="00754274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Meni je bilo všeč, ker smo se igrali na snegu pa se sankali po hribu.</w:t>
      </w:r>
    </w:p>
    <w:p w:rsidR="00754274" w:rsidRDefault="00754274" w:rsidP="00754274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V parku smo šli na opazovalnico in smo opazovali naravo okoli sebe.</w:t>
      </w:r>
      <w:bookmarkStart w:id="0" w:name="_GoBack"/>
      <w:bookmarkEnd w:id="0"/>
    </w:p>
    <w:p w:rsidR="00754274" w:rsidRDefault="00754274" w:rsidP="00754274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Všeč mi je bilo, ko nam je knjižničarka brala pravljico v naravi.</w:t>
      </w:r>
    </w:p>
    <w:p w:rsidR="00754274" w:rsidRDefault="00754274" w:rsidP="00754274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Meni je bilo všeč, ko smo s 1. razredom šli do cerkve, ko smo imeli dolg pohod in smo šli po gozdu.</w:t>
      </w:r>
    </w:p>
    <w:p w:rsidR="00754274" w:rsidRDefault="00754274" w:rsidP="00754274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Všeč mi je bilo, ko smo naredili pozdrav Soncu v gozdu, ko smo bili vsi v krogu in smo se potem igrali s paličicami, listki.</w:t>
      </w:r>
    </w:p>
    <w:p w:rsidR="00754274" w:rsidRDefault="00754274" w:rsidP="00754274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Meni je bilo všeč, ko smo enkrat v gozdu risali gozd na tleh pa ko smo iz listkov pa vejic delali slike za škratke in so jih prišli pogledati.</w:t>
      </w:r>
    </w:p>
    <w:p w:rsidR="00754274" w:rsidRDefault="00754274" w:rsidP="00754274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Meni je bilo všeč, ko smo pobirali smeti v gozdu pa ko smo se pogovarjali o tem, kaj lahko počnemo v gozdu in kaj ne.</w:t>
      </w:r>
    </w:p>
    <w:p w:rsidR="00754274" w:rsidRDefault="00754274" w:rsidP="00754274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Meni je bilo pa všeč v vrtcu v naravi, ko smo opazovali slap.</w:t>
      </w:r>
    </w:p>
    <w:p w:rsidR="00C15DC4" w:rsidRDefault="00C15DC4" w:rsidP="00754274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Meni je bilo všeč, ker smo v gozdu nabrali iglice in listke pa smo potem naredili ježke in okrasili vrtec.</w:t>
      </w:r>
    </w:p>
    <w:p w:rsidR="00754274" w:rsidRDefault="00754274" w:rsidP="00754274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Všeč mi je bilo, ko smo opazovali, kako spomladi cvetijo drevesa.</w:t>
      </w:r>
    </w:p>
    <w:p w:rsidR="00C15DC4" w:rsidRDefault="00C15DC4" w:rsidP="00754274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Všeč mi je bilo, ker smo večkrat telovadili na travniku pa se igrali z žogami.</w:t>
      </w:r>
    </w:p>
    <w:p w:rsidR="007072C1" w:rsidRDefault="007072C1" w:rsidP="00754274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Meni je bilo pa všeč, ko smo bili v gledališču v naravi in smo gledali predstavo v gozdu.</w:t>
      </w:r>
    </w:p>
    <w:p w:rsidR="009D7F42" w:rsidRPr="009D7F42" w:rsidRDefault="009D7F42" w:rsidP="009D7F42">
      <w:pPr>
        <w:ind w:left="360"/>
        <w:rPr>
          <w:rFonts w:ascii="Times New Roman" w:hAnsi="Times New Roman" w:cs="Times New Roman"/>
          <w:sz w:val="24"/>
        </w:rPr>
      </w:pPr>
    </w:p>
    <w:p w:rsidR="007072C1" w:rsidRDefault="007072C1" w:rsidP="007072C1">
      <w:pPr>
        <w:pStyle w:val="Odstavekseznama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4305300" cy="2373617"/>
            <wp:effectExtent l="0" t="0" r="0" b="8255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598" cy="2385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A6D" w:rsidRDefault="007072C1" w:rsidP="007072C1">
      <w:pPr>
        <w:pStyle w:val="Odstavekseznama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496772" cy="2321560"/>
            <wp:effectExtent l="0" t="0" r="0" b="254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274" cy="2348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7F42">
        <w:rPr>
          <w:rFonts w:ascii="Times New Roman" w:hAnsi="Times New Roman" w:cs="Times New Roman"/>
          <w:noProof/>
          <w:sz w:val="24"/>
        </w:rPr>
        <w:t xml:space="preserve">          </w:t>
      </w:r>
      <w:r w:rsidR="00DE5A6D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15ED1C72" wp14:editId="4469102A">
            <wp:extent cx="2266950" cy="2671763"/>
            <wp:effectExtent l="0" t="0" r="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31" cy="267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A6D" w:rsidRDefault="00DE5A6D" w:rsidP="007072C1">
      <w:pPr>
        <w:pStyle w:val="Odstavekseznama"/>
        <w:rPr>
          <w:rFonts w:ascii="Times New Roman" w:hAnsi="Times New Roman" w:cs="Times New Roman"/>
          <w:sz w:val="24"/>
        </w:rPr>
      </w:pPr>
    </w:p>
    <w:p w:rsidR="00DE5A6D" w:rsidRDefault="00DE5A6D" w:rsidP="007072C1">
      <w:pPr>
        <w:pStyle w:val="Odstavekseznama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4400550" cy="2800350"/>
            <wp:effectExtent l="0" t="0" r="0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348" cy="280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A6D" w:rsidRDefault="00DE5A6D" w:rsidP="007072C1">
      <w:pPr>
        <w:pStyle w:val="Odstavekseznama"/>
        <w:rPr>
          <w:rFonts w:ascii="Times New Roman" w:hAnsi="Times New Roman" w:cs="Times New Roman"/>
          <w:sz w:val="24"/>
        </w:rPr>
      </w:pPr>
    </w:p>
    <w:p w:rsidR="00DE5A6D" w:rsidRDefault="00DE5A6D" w:rsidP="007072C1">
      <w:pPr>
        <w:pStyle w:val="Odstavekseznama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333625" cy="2695739"/>
            <wp:effectExtent l="0" t="0" r="0" b="9525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126" cy="2703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7F42">
        <w:rPr>
          <w:rFonts w:ascii="Times New Roman" w:hAnsi="Times New Roman" w:cs="Times New Roman"/>
          <w:noProof/>
          <w:sz w:val="24"/>
        </w:rPr>
        <w:t xml:space="preserve">    </w:t>
      </w:r>
      <w:r w:rsidR="009D7F42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0F029DD0" wp14:editId="726CF2AD">
            <wp:extent cx="2790825" cy="2702227"/>
            <wp:effectExtent l="0" t="0" r="0" b="3175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388" cy="2708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2C1" w:rsidRDefault="009D7F42" w:rsidP="007072C1">
      <w:pPr>
        <w:pStyle w:val="Odstavekseznama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t xml:space="preserve"> </w:t>
      </w:r>
      <w:r w:rsidR="007072C1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219325" cy="2657475"/>
            <wp:effectExtent l="0" t="0" r="9525" b="9525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7DF18FC3" wp14:editId="372534BC">
            <wp:extent cx="2924175" cy="2186988"/>
            <wp:effectExtent l="0" t="0" r="0" b="381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078" cy="223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5E4" w:rsidRPr="00754274" w:rsidRDefault="008315E4">
      <w:pPr>
        <w:rPr>
          <w:rFonts w:ascii="Times New Roman" w:hAnsi="Times New Roman" w:cs="Times New Roman"/>
          <w:sz w:val="24"/>
        </w:rPr>
      </w:pPr>
    </w:p>
    <w:p w:rsidR="008315E4" w:rsidRDefault="00C15DC4">
      <w:pPr>
        <w:rPr>
          <w:noProof/>
        </w:rPr>
      </w:pPr>
      <w:r>
        <w:rPr>
          <w:noProof/>
        </w:rPr>
        <w:drawing>
          <wp:inline distT="0" distB="0" distL="0" distR="0">
            <wp:extent cx="2552700" cy="1855034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240" cy="187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28A6551E" wp14:editId="101C2715">
            <wp:extent cx="2809875" cy="1832014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311" cy="18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DC4" w:rsidRDefault="00C15DC4">
      <w:r>
        <w:lastRenderedPageBreak/>
        <w:t xml:space="preserve">  </w:t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>
            <wp:extent cx="2819400" cy="1962802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178" cy="197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DC4" w:rsidRDefault="00C15DC4">
      <w:pPr>
        <w:rPr>
          <w:noProof/>
        </w:rPr>
      </w:pPr>
      <w:r>
        <w:rPr>
          <w:noProof/>
        </w:rPr>
        <w:drawing>
          <wp:inline distT="0" distB="0" distL="0" distR="0">
            <wp:extent cx="2767415" cy="210439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371" cy="2115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2657475" cy="2133131"/>
            <wp:effectExtent l="0" t="0" r="0" b="63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544" cy="2153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DC4" w:rsidRDefault="00C15DC4">
      <w:r>
        <w:rPr>
          <w:noProof/>
        </w:rPr>
        <w:drawing>
          <wp:inline distT="0" distB="0" distL="0" distR="0">
            <wp:extent cx="2619375" cy="2078767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501" cy="2087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900073" cy="234315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099" cy="235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F42" w:rsidRDefault="00C15DC4">
      <w:pPr>
        <w:rPr>
          <w:noProof/>
        </w:rPr>
      </w:pPr>
      <w:r>
        <w:rPr>
          <w:noProof/>
        </w:rPr>
        <w:lastRenderedPageBreak/>
        <w:t xml:space="preserve"> </w:t>
      </w:r>
      <w:r w:rsidR="009D7F42">
        <w:rPr>
          <w:noProof/>
        </w:rPr>
        <w:drawing>
          <wp:inline distT="0" distB="0" distL="0" distR="0" wp14:anchorId="323B713A" wp14:editId="2D7397B0">
            <wp:extent cx="4032634" cy="2867025"/>
            <wp:effectExtent l="0" t="0" r="635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376" cy="289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F42" w:rsidRDefault="009D7F42">
      <w:pPr>
        <w:rPr>
          <w:noProof/>
        </w:rPr>
      </w:pPr>
      <w:r>
        <w:rPr>
          <w:noProof/>
        </w:rPr>
        <w:drawing>
          <wp:inline distT="0" distB="0" distL="0" distR="0" wp14:anchorId="559459C8" wp14:editId="37454175">
            <wp:extent cx="4066580" cy="2828925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340" cy="285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F42" w:rsidRDefault="009D7F42">
      <w:pPr>
        <w:rPr>
          <w:noProof/>
        </w:rPr>
      </w:pPr>
      <w:r>
        <w:rPr>
          <w:noProof/>
        </w:rPr>
        <w:drawing>
          <wp:inline distT="0" distB="0" distL="0" distR="0" wp14:anchorId="1A77D4A0" wp14:editId="0224CADB">
            <wp:extent cx="4049277" cy="2809875"/>
            <wp:effectExtent l="0" t="0" r="889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593" cy="2848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F42" w:rsidRDefault="009D7F4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A9C20B7" wp14:editId="329FEA24">
            <wp:extent cx="3524250" cy="2387659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536" cy="241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DC4" w:rsidRDefault="009D7F42">
      <w:pPr>
        <w:rPr>
          <w:noProof/>
        </w:rPr>
      </w:pPr>
      <w:r>
        <w:rPr>
          <w:noProof/>
        </w:rPr>
        <w:drawing>
          <wp:inline distT="0" distB="0" distL="0" distR="0" wp14:anchorId="62B430BF" wp14:editId="35BF0360">
            <wp:extent cx="3531359" cy="2609816"/>
            <wp:effectExtent l="0" t="0" r="0" b="635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600" cy="264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2C1" w:rsidRDefault="007072C1"/>
    <w:p w:rsidR="007072C1" w:rsidRDefault="009D7F42">
      <w:r>
        <w:rPr>
          <w:noProof/>
        </w:rPr>
        <w:drawing>
          <wp:inline distT="0" distB="0" distL="0" distR="0" wp14:anchorId="5F539B97" wp14:editId="2584E93E">
            <wp:extent cx="3879571" cy="2962275"/>
            <wp:effectExtent l="0" t="0" r="6985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760" cy="298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87C" w:rsidRPr="002F587C" w:rsidRDefault="002F587C">
      <w:pPr>
        <w:rPr>
          <w:rFonts w:ascii="Times New Roman" w:hAnsi="Times New Roman" w:cs="Times New Roman"/>
          <w:sz w:val="24"/>
        </w:rPr>
      </w:pPr>
      <w:r w:rsidRPr="002F587C">
        <w:rPr>
          <w:rFonts w:ascii="Times New Roman" w:hAnsi="Times New Roman" w:cs="Times New Roman"/>
          <w:sz w:val="24"/>
        </w:rPr>
        <w:t>Zapisala: Vojka Robek</w:t>
      </w:r>
    </w:p>
    <w:sectPr w:rsidR="002F587C" w:rsidRPr="002F58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3741FD"/>
    <w:multiLevelType w:val="hybridMultilevel"/>
    <w:tmpl w:val="C3FE7F8C"/>
    <w:lvl w:ilvl="0" w:tplc="F25C7B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15E4"/>
    <w:rsid w:val="002F587C"/>
    <w:rsid w:val="00502070"/>
    <w:rsid w:val="007072C1"/>
    <w:rsid w:val="00754274"/>
    <w:rsid w:val="008315E4"/>
    <w:rsid w:val="009D7F42"/>
    <w:rsid w:val="00B573BE"/>
    <w:rsid w:val="00C15DC4"/>
    <w:rsid w:val="00DE5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ADB76F"/>
  <w15:chartTrackingRefBased/>
  <w15:docId w15:val="{70FB5CD1-1683-4091-BF9E-4C39A78E9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5020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30C89728-AC6B-4B52-A217-79DFA3CBB7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6</Pages>
  <Words>440</Words>
  <Characters>2510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2024-04-11T11:18:00Z</dcterms:created>
  <dcterms:modified xsi:type="dcterms:W3CDTF">2024-04-11T12:33:00Z</dcterms:modified>
</cp:coreProperties>
</file>