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C8668AC" w14:textId="2F54EC10" w:rsidR="00FF367E" w:rsidRDefault="000418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F0EF36" wp14:editId="75D4A1AA">
                <wp:simplePos x="0" y="0"/>
                <wp:positionH relativeFrom="column">
                  <wp:posOffset>-23495</wp:posOffset>
                </wp:positionH>
                <wp:positionV relativeFrom="paragraph">
                  <wp:posOffset>186055</wp:posOffset>
                </wp:positionV>
                <wp:extent cx="5591175" cy="8305800"/>
                <wp:effectExtent l="0" t="0" r="28575" b="1905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830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2E29" w14:textId="1AEC3990" w:rsidR="000418F8" w:rsidRDefault="000418F8" w:rsidP="00BF36B6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9564C">
                              <w:rPr>
                                <w:rFonts w:ascii="Curlz MT" w:hAnsi="Curlz MT"/>
                                <w:b/>
                                <w:bCs/>
                                <w:sz w:val="56"/>
                                <w:szCs w:val="56"/>
                              </w:rPr>
                              <w:t>VABILO</w:t>
                            </w:r>
                          </w:p>
                          <w:p w14:paraId="73690A59" w14:textId="77777777" w:rsidR="00BF36B6" w:rsidRDefault="00BF36B6" w:rsidP="00BF36B6">
                            <w:pPr>
                              <w:spacing w:line="240" w:lineRule="auto"/>
                              <w:jc w:val="center"/>
                              <w:rPr>
                                <w:rFonts w:ascii="Curlz MT" w:hAnsi="Curlz M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0A12DFF9" w14:textId="77777777" w:rsidR="000418F8" w:rsidRPr="0099564C" w:rsidRDefault="000418F8" w:rsidP="000418F8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9564C">
                              <w:rPr>
                                <w:rFonts w:ascii="Curlz MT" w:hAnsi="Curlz MT"/>
                                <w:b/>
                                <w:bCs/>
                                <w:sz w:val="44"/>
                                <w:szCs w:val="44"/>
                              </w:rPr>
                              <w:t>Spoštovani starši,</w:t>
                            </w:r>
                          </w:p>
                          <w:p w14:paraId="1126F75A" w14:textId="77777777" w:rsidR="000418F8" w:rsidRPr="0099564C" w:rsidRDefault="000418F8" w:rsidP="000418F8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EEBEB66" w14:textId="77777777" w:rsidR="000418F8" w:rsidRPr="0099564C" w:rsidRDefault="000418F8" w:rsidP="000418F8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9564C">
                              <w:rPr>
                                <w:rFonts w:ascii="Curlz MT" w:hAnsi="Curlz MT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Otroci in vzgojiteljice Vrtca Radovednež vas vabimo na pustno rajanje, ki bo </w:t>
                            </w:r>
                          </w:p>
                          <w:p w14:paraId="5BB26844" w14:textId="77777777" w:rsidR="000418F8" w:rsidRPr="005965BD" w:rsidRDefault="000418F8" w:rsidP="000418F8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965BD">
                              <w:rPr>
                                <w:rFonts w:ascii="Curlz MT" w:hAnsi="Curlz MT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V TOREK, 21.2.2023, OB 9.30 URI V ŠOLSKI TELOVADNICI.</w:t>
                            </w:r>
                          </w:p>
                          <w:p w14:paraId="6656EC17" w14:textId="77777777" w:rsidR="000418F8" w:rsidRDefault="000418F8" w:rsidP="000418F8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2FAC2412" w14:textId="77777777" w:rsidR="000418F8" w:rsidRDefault="000418F8" w:rsidP="000418F8">
                            <w:pPr>
                              <w:jc w:val="center"/>
                              <w:rPr>
                                <w:rFonts w:ascii="Curlz MT" w:hAnsi="Curlz MT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965BD">
                              <w:rPr>
                                <w:rFonts w:ascii="Curlz MT" w:hAnsi="Curlz MT"/>
                                <w:b/>
                                <w:bCs/>
                                <w:sz w:val="44"/>
                                <w:szCs w:val="44"/>
                              </w:rPr>
                              <w:t>Otroci iz skupin Navihan</w:t>
                            </w:r>
                            <w:r w:rsidRPr="005965BD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č</w:t>
                            </w:r>
                            <w:r w:rsidRPr="005965BD">
                              <w:rPr>
                                <w:rFonts w:ascii="Curlz MT" w:hAnsi="Curlz MT" w:cs="Calibri"/>
                                <w:b/>
                                <w:bCs/>
                                <w:sz w:val="44"/>
                                <w:szCs w:val="44"/>
                              </w:rPr>
                              <w:t>ki, Radovedneži, Cicibani, Raziskovalci in Vsevedi se bomo spremenili v navihane in razigrane maškare.</w:t>
                            </w:r>
                          </w:p>
                          <w:p w14:paraId="79F087B9" w14:textId="77777777" w:rsidR="000418F8" w:rsidRDefault="000418F8" w:rsidP="000418F8">
                            <w:pPr>
                              <w:jc w:val="center"/>
                              <w:rPr>
                                <w:rFonts w:ascii="Curlz MT" w:hAnsi="Curlz MT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urlz MT" w:hAnsi="Curlz MT" w:cs="Calibri"/>
                                <w:b/>
                                <w:bCs/>
                                <w:sz w:val="44"/>
                                <w:szCs w:val="44"/>
                              </w:rPr>
                              <w:t>Vabimo vas, da se nam pri pustnem rajanju pridružite tudi vi.</w:t>
                            </w:r>
                          </w:p>
                          <w:p w14:paraId="1B93C576" w14:textId="77777777" w:rsidR="000418F8" w:rsidRDefault="000418F8" w:rsidP="000418F8">
                            <w:pPr>
                              <w:jc w:val="center"/>
                              <w:rPr>
                                <w:rFonts w:ascii="Curlz MT" w:hAnsi="Curlz MT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F0B0016" w14:textId="77777777" w:rsidR="000418F8" w:rsidRPr="005965BD" w:rsidRDefault="000418F8" w:rsidP="000418F8">
                            <w:pPr>
                              <w:jc w:val="center"/>
                              <w:rPr>
                                <w:rFonts w:ascii="Curlz MT" w:hAnsi="Curlz MT" w:cs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965BD">
                              <w:rPr>
                                <w:rFonts w:ascii="Curlz MT" w:hAnsi="Curlz MT" w:cs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SE ŽE VESELIMO DRUŽENJA!</w:t>
                            </w:r>
                          </w:p>
                          <w:p w14:paraId="1406299C" w14:textId="0E000597" w:rsidR="000418F8" w:rsidRDefault="000418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7F0EF3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1.85pt;margin-top:14.65pt;width:440.25pt;height:6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" fillcolor="white [3212]" strokecolor="white [3212]">
                <v:textbox>
                  <w:txbxContent>
                    <w:p w14:paraId="70D72E29" w14:textId="1AEC3990" w:rsidR="000418F8" w:rsidRDefault="000418F8" w:rsidP="00BF36B6">
                      <w:pPr>
                        <w:jc w:val="center"/>
                        <w:rPr>
                          <w:rFonts w:ascii="Curlz MT" w:hAnsi="Curlz MT"/>
                          <w:b/>
                          <w:bCs/>
                          <w:sz w:val="56"/>
                          <w:szCs w:val="56"/>
                        </w:rPr>
                      </w:pPr>
                      <w:r w:rsidRPr="0099564C">
                        <w:rPr>
                          <w:rFonts w:ascii="Curlz MT" w:hAnsi="Curlz MT"/>
                          <w:b/>
                          <w:bCs/>
                          <w:sz w:val="56"/>
                          <w:szCs w:val="56"/>
                        </w:rPr>
                        <w:t>VABILO</w:t>
                      </w:r>
                    </w:p>
                    <w:p w14:paraId="73690A59" w14:textId="77777777" w:rsidR="00BF36B6" w:rsidRDefault="00BF36B6" w:rsidP="00BF36B6">
                      <w:pPr>
                        <w:spacing w:line="240" w:lineRule="auto"/>
                        <w:jc w:val="center"/>
                        <w:rPr>
                          <w:rFonts w:ascii="Curlz MT" w:hAnsi="Curlz MT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0A12DFF9" w14:textId="77777777" w:rsidR="000418F8" w:rsidRPr="0099564C" w:rsidRDefault="000418F8" w:rsidP="000418F8">
                      <w:pPr>
                        <w:jc w:val="center"/>
                        <w:rPr>
                          <w:rFonts w:ascii="Curlz MT" w:hAnsi="Curlz MT"/>
                          <w:b/>
                          <w:bCs/>
                          <w:sz w:val="44"/>
                          <w:szCs w:val="44"/>
                        </w:rPr>
                      </w:pPr>
                      <w:r w:rsidRPr="0099564C">
                        <w:rPr>
                          <w:rFonts w:ascii="Curlz MT" w:hAnsi="Curlz MT"/>
                          <w:b/>
                          <w:bCs/>
                          <w:sz w:val="44"/>
                          <w:szCs w:val="44"/>
                        </w:rPr>
                        <w:t>Spoštovani starši,</w:t>
                      </w:r>
                    </w:p>
                    <w:p w14:paraId="1126F75A" w14:textId="77777777" w:rsidR="000418F8" w:rsidRPr="0099564C" w:rsidRDefault="000418F8" w:rsidP="000418F8">
                      <w:pPr>
                        <w:jc w:val="center"/>
                        <w:rPr>
                          <w:rFonts w:ascii="Curlz MT" w:hAnsi="Curlz MT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EEBEB66" w14:textId="77777777" w:rsidR="000418F8" w:rsidRPr="0099564C" w:rsidRDefault="000418F8" w:rsidP="000418F8">
                      <w:pPr>
                        <w:jc w:val="center"/>
                        <w:rPr>
                          <w:rFonts w:ascii="Curlz MT" w:hAnsi="Curlz MT"/>
                          <w:b/>
                          <w:bCs/>
                          <w:sz w:val="44"/>
                          <w:szCs w:val="44"/>
                        </w:rPr>
                      </w:pPr>
                      <w:r w:rsidRPr="0099564C">
                        <w:rPr>
                          <w:rFonts w:ascii="Curlz MT" w:hAnsi="Curlz MT"/>
                          <w:b/>
                          <w:bCs/>
                          <w:sz w:val="44"/>
                          <w:szCs w:val="44"/>
                        </w:rPr>
                        <w:t xml:space="preserve">Otroci in vzgojiteljice Vrtca Radovednež vas vabimo na pustno rajanje, ki bo </w:t>
                      </w:r>
                    </w:p>
                    <w:p w14:paraId="5BB26844" w14:textId="77777777" w:rsidR="000418F8" w:rsidRPr="005965BD" w:rsidRDefault="000418F8" w:rsidP="000418F8">
                      <w:pPr>
                        <w:jc w:val="center"/>
                        <w:rPr>
                          <w:rFonts w:ascii="Curlz MT" w:hAnsi="Curlz MT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5965BD">
                        <w:rPr>
                          <w:rFonts w:ascii="Curlz MT" w:hAnsi="Curlz MT"/>
                          <w:b/>
                          <w:bCs/>
                          <w:color w:val="FF0000"/>
                          <w:sz w:val="44"/>
                          <w:szCs w:val="44"/>
                        </w:rPr>
                        <w:t>V TOREK, 21.2.2023, OB 9.30 URI V ŠOLSKI TELOVADNICI.</w:t>
                      </w:r>
                    </w:p>
                    <w:p w14:paraId="6656EC17" w14:textId="77777777" w:rsidR="000418F8" w:rsidRDefault="000418F8" w:rsidP="000418F8">
                      <w:pPr>
                        <w:jc w:val="center"/>
                        <w:rPr>
                          <w:rFonts w:ascii="Curlz MT" w:hAnsi="Curlz MT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2FAC2412" w14:textId="77777777" w:rsidR="000418F8" w:rsidRDefault="000418F8" w:rsidP="000418F8">
                      <w:pPr>
                        <w:jc w:val="center"/>
                        <w:rPr>
                          <w:rFonts w:ascii="Curlz MT" w:hAnsi="Curlz MT" w:cs="Calibri"/>
                          <w:b/>
                          <w:bCs/>
                          <w:sz w:val="44"/>
                          <w:szCs w:val="44"/>
                        </w:rPr>
                      </w:pPr>
                      <w:r w:rsidRPr="005965BD">
                        <w:rPr>
                          <w:rFonts w:ascii="Curlz MT" w:hAnsi="Curlz MT"/>
                          <w:b/>
                          <w:bCs/>
                          <w:sz w:val="44"/>
                          <w:szCs w:val="44"/>
                        </w:rPr>
                        <w:t>Otroci iz skupin Navihan</w:t>
                      </w:r>
                      <w:r w:rsidRPr="005965BD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č</w:t>
                      </w:r>
                      <w:r w:rsidRPr="005965BD">
                        <w:rPr>
                          <w:rFonts w:ascii="Curlz MT" w:hAnsi="Curlz MT" w:cs="Calibri"/>
                          <w:b/>
                          <w:bCs/>
                          <w:sz w:val="44"/>
                          <w:szCs w:val="44"/>
                        </w:rPr>
                        <w:t>ki, Radovedneži, Cicibani, Raziskovalci in Vsevedi se bomo spremenili v navihane in razigrane maškare.</w:t>
                      </w:r>
                    </w:p>
                    <w:p w14:paraId="79F087B9" w14:textId="77777777" w:rsidR="000418F8" w:rsidRDefault="000418F8" w:rsidP="000418F8">
                      <w:pPr>
                        <w:jc w:val="center"/>
                        <w:rPr>
                          <w:rFonts w:ascii="Curlz MT" w:hAnsi="Curlz MT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urlz MT" w:hAnsi="Curlz MT" w:cs="Calibri"/>
                          <w:b/>
                          <w:bCs/>
                          <w:sz w:val="44"/>
                          <w:szCs w:val="44"/>
                        </w:rPr>
                        <w:t>Vabimo vas, da se nam pri pustnem rajanju pridružite tudi vi.</w:t>
                      </w:r>
                    </w:p>
                    <w:p w14:paraId="1B93C576" w14:textId="77777777" w:rsidR="000418F8" w:rsidRDefault="000418F8" w:rsidP="000418F8">
                      <w:pPr>
                        <w:jc w:val="center"/>
                        <w:rPr>
                          <w:rFonts w:ascii="Curlz MT" w:hAnsi="Curlz MT" w:cs="Calibr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F0B0016" w14:textId="77777777" w:rsidR="000418F8" w:rsidRPr="005965BD" w:rsidRDefault="000418F8" w:rsidP="000418F8">
                      <w:pPr>
                        <w:jc w:val="center"/>
                        <w:rPr>
                          <w:rFonts w:ascii="Curlz MT" w:hAnsi="Curlz MT" w:cs="Calibri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5965BD">
                        <w:rPr>
                          <w:rFonts w:ascii="Curlz MT" w:hAnsi="Curlz MT" w:cs="Calibri"/>
                          <w:b/>
                          <w:bCs/>
                          <w:color w:val="FF0000"/>
                          <w:sz w:val="44"/>
                          <w:szCs w:val="44"/>
                        </w:rPr>
                        <w:t>SE ŽE VESELIMO DRUŽENJA!</w:t>
                      </w:r>
                    </w:p>
                    <w:p w14:paraId="1406299C" w14:textId="0E000597" w:rsidR="000418F8" w:rsidRDefault="000418F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2E8D61B" wp14:editId="00FE4905">
            <wp:simplePos x="0" y="0"/>
            <wp:positionH relativeFrom="column">
              <wp:posOffset>-785495</wp:posOffset>
            </wp:positionH>
            <wp:positionV relativeFrom="page">
              <wp:posOffset>295275</wp:posOffset>
            </wp:positionV>
            <wp:extent cx="7319010" cy="10010775"/>
            <wp:effectExtent l="0" t="0" r="0" b="9525"/>
            <wp:wrapTight wrapText="bothSides">
              <wp:wrapPolygon edited="0">
                <wp:start x="0" y="0"/>
                <wp:lineTo x="0" y="21579"/>
                <wp:lineTo x="21533" y="21579"/>
                <wp:lineTo x="21533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703"/>
                    <a:stretch/>
                  </pic:blipFill>
                  <pic:spPr bwMode="auto">
                    <a:xfrm>
                      <a:off x="0" y="0"/>
                      <a:ext cx="7319010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3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F8"/>
    <w:rsid w:val="000418F8"/>
    <w:rsid w:val="002D4467"/>
    <w:rsid w:val="005D503C"/>
    <w:rsid w:val="00992859"/>
    <w:rsid w:val="00BF36B6"/>
    <w:rsid w:val="00C518F1"/>
    <w:rsid w:val="00E7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D713"/>
  <w15:chartTrackingRefBased/>
  <w15:docId w15:val="{9E4262CC-DE22-4F4B-9E5A-6AB1AFEA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418F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martina.omerzel@outlook.com</dc:creator>
  <cp:keywords/>
  <dc:description/>
  <cp:lastModifiedBy>vzgojitelj</cp:lastModifiedBy>
  <cp:revision>2</cp:revision>
  <dcterms:created xsi:type="dcterms:W3CDTF">2023-02-15T07:46:00Z</dcterms:created>
  <dcterms:modified xsi:type="dcterms:W3CDTF">2023-02-15T07:46:00Z</dcterms:modified>
</cp:coreProperties>
</file>