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FDCE6" w14:textId="1D76D14D" w:rsidR="006902F7" w:rsidRPr="00436FC0" w:rsidRDefault="00077451" w:rsidP="00CF7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FC0">
        <w:rPr>
          <w:rFonts w:ascii="Times New Roman" w:hAnsi="Times New Roman" w:cs="Times New Roman"/>
          <w:sz w:val="24"/>
          <w:szCs w:val="24"/>
        </w:rPr>
        <w:t>SPOŠTOVANI STARŠI!</w:t>
      </w:r>
    </w:p>
    <w:p w14:paraId="724844E5" w14:textId="0DA052B6" w:rsidR="00436FC0" w:rsidRPr="00CF78D7" w:rsidRDefault="00436FC0" w:rsidP="00436FC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3671D89" wp14:editId="55E4F7A5">
            <wp:extent cx="2522220" cy="189166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8F618A0" wp14:editId="35349C7A">
            <wp:extent cx="2529840" cy="1897380"/>
            <wp:effectExtent l="0" t="0" r="3810" b="762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4EA26" w14:textId="4FE77C69" w:rsidR="00077451" w:rsidRPr="00CF78D7" w:rsidRDefault="00077451">
      <w:pPr>
        <w:rPr>
          <w:rFonts w:ascii="Times New Roman" w:hAnsi="Times New Roman" w:cs="Times New Roman"/>
        </w:rPr>
      </w:pPr>
    </w:p>
    <w:p w14:paraId="5F775F48" w14:textId="36C14E5C" w:rsidR="00077451" w:rsidRPr="00436FC0" w:rsidRDefault="00077451" w:rsidP="00CF78D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FC0">
        <w:rPr>
          <w:rFonts w:ascii="Times New Roman" w:hAnsi="Times New Roman" w:cs="Times New Roman"/>
          <w:sz w:val="20"/>
          <w:szCs w:val="20"/>
        </w:rPr>
        <w:t>VESELI NAS, DA LAHKO PO DVEH LETIH RAZLIČNIH OMEJITEV ZA PREPREČEVANJE EPIDEMIJE, ZOPET  IZVAJAMO RAZLIČNE OBLIKE SODELOVANJA S STARŠI, KI BOGATIJO VEZ MED VRTCEM IN DRUŽINAMI</w:t>
      </w:r>
      <w:r w:rsidR="00FE2D69" w:rsidRPr="00436FC0">
        <w:rPr>
          <w:rFonts w:ascii="Times New Roman" w:hAnsi="Times New Roman" w:cs="Times New Roman"/>
          <w:sz w:val="20"/>
          <w:szCs w:val="20"/>
        </w:rPr>
        <w:t>.</w:t>
      </w:r>
    </w:p>
    <w:p w14:paraId="29E4D9F2" w14:textId="77777777" w:rsidR="008471DC" w:rsidRPr="00436FC0" w:rsidRDefault="00077451" w:rsidP="00CF78D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FC0">
        <w:rPr>
          <w:rFonts w:ascii="Times New Roman" w:hAnsi="Times New Roman" w:cs="Times New Roman"/>
          <w:sz w:val="20"/>
          <w:szCs w:val="20"/>
        </w:rPr>
        <w:t xml:space="preserve">VRSTO LET SMO POD MENTORSTVOM VZGOJITELJIC </w:t>
      </w:r>
      <w:r w:rsidR="00FE2D69" w:rsidRPr="00436FC0">
        <w:rPr>
          <w:rFonts w:ascii="Times New Roman" w:hAnsi="Times New Roman" w:cs="Times New Roman"/>
          <w:sz w:val="20"/>
          <w:szCs w:val="20"/>
        </w:rPr>
        <w:t>S STARŠI</w:t>
      </w:r>
      <w:r w:rsidRPr="00436FC0">
        <w:rPr>
          <w:rFonts w:ascii="Times New Roman" w:hAnsi="Times New Roman" w:cs="Times New Roman"/>
          <w:sz w:val="20"/>
          <w:szCs w:val="20"/>
        </w:rPr>
        <w:t xml:space="preserve"> PRIPRAVLJALI PREPROSTE OTROŠKE PREDSTAVE</w:t>
      </w:r>
      <w:r w:rsidR="00FE2D69" w:rsidRPr="00436FC0">
        <w:rPr>
          <w:rFonts w:ascii="Times New Roman" w:hAnsi="Times New Roman" w:cs="Times New Roman"/>
          <w:sz w:val="20"/>
          <w:szCs w:val="20"/>
        </w:rPr>
        <w:t xml:space="preserve">. OGLEDALI SO SI JIH VSI OTROCI  NAŠEGA VRTCA IN UČENCI PRVEGA TRILETJA V ŠKOCJANU IN PODRUŽNICI NA BUČKI. </w:t>
      </w:r>
    </w:p>
    <w:p w14:paraId="7FD094A4" w14:textId="30E8386C" w:rsidR="00B85233" w:rsidRPr="00436FC0" w:rsidRDefault="00FE2D69" w:rsidP="00CF78D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FC0">
        <w:rPr>
          <w:rFonts w:ascii="Times New Roman" w:hAnsi="Times New Roman" w:cs="Times New Roman"/>
          <w:sz w:val="20"/>
          <w:szCs w:val="20"/>
        </w:rPr>
        <w:t xml:space="preserve">KER </w:t>
      </w:r>
      <w:r w:rsidR="00B85233" w:rsidRPr="00436FC0">
        <w:rPr>
          <w:rFonts w:ascii="Times New Roman" w:hAnsi="Times New Roman" w:cs="Times New Roman"/>
          <w:sz w:val="20"/>
          <w:szCs w:val="20"/>
        </w:rPr>
        <w:t>JE BILA TOVRSTNA OBLIKA SODELOVANJA POSEBNA IN USPEŠNA, SMO SE STROKOVNE DELAVKE VRTCA ODLOČILE, DA NADALJUJEMO TRADICIJO.</w:t>
      </w:r>
    </w:p>
    <w:p w14:paraId="4C0AEFD5" w14:textId="77777777" w:rsidR="00CF78D7" w:rsidRPr="00C36E5A" w:rsidRDefault="00B85233" w:rsidP="00CF78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36E5A">
        <w:rPr>
          <w:rFonts w:ascii="Times New Roman" w:hAnsi="Times New Roman" w:cs="Times New Roman"/>
          <w:b/>
          <w:bCs/>
        </w:rPr>
        <w:t>V SREDO, 18. 1. 2023, OB 17. 00 URI</w:t>
      </w:r>
      <w:r w:rsidR="008471DC" w:rsidRPr="00C36E5A">
        <w:rPr>
          <w:rFonts w:ascii="Times New Roman" w:hAnsi="Times New Roman" w:cs="Times New Roman"/>
          <w:b/>
          <w:bCs/>
        </w:rPr>
        <w:t>,</w:t>
      </w:r>
      <w:r w:rsidRPr="00C36E5A">
        <w:rPr>
          <w:rFonts w:ascii="Times New Roman" w:hAnsi="Times New Roman" w:cs="Times New Roman"/>
          <w:b/>
          <w:bCs/>
        </w:rPr>
        <w:t xml:space="preserve"> </w:t>
      </w:r>
    </w:p>
    <w:p w14:paraId="70A669EB" w14:textId="27B5E7D8" w:rsidR="00C36E5A" w:rsidRPr="00C36E5A" w:rsidRDefault="008471DC" w:rsidP="00CF78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36E5A">
        <w:rPr>
          <w:rFonts w:ascii="Times New Roman" w:hAnsi="Times New Roman" w:cs="Times New Roman"/>
          <w:b/>
          <w:bCs/>
        </w:rPr>
        <w:t>VABIVA VSE STARŠE NAŠEGA VRTCA, KI BI ŽELELI SODELOVATI</w:t>
      </w:r>
      <w:r w:rsidR="00CF78D7" w:rsidRPr="00C36E5A">
        <w:rPr>
          <w:rFonts w:ascii="Times New Roman" w:hAnsi="Times New Roman" w:cs="Times New Roman"/>
          <w:b/>
          <w:bCs/>
        </w:rPr>
        <w:t xml:space="preserve"> </w:t>
      </w:r>
      <w:r w:rsidRPr="00C36E5A">
        <w:rPr>
          <w:rFonts w:ascii="Times New Roman" w:hAnsi="Times New Roman" w:cs="Times New Roman"/>
          <w:b/>
          <w:bCs/>
        </w:rPr>
        <w:t>PRI IZVEDBI PRED</w:t>
      </w:r>
      <w:r w:rsidR="003F40F0">
        <w:rPr>
          <w:rFonts w:ascii="Times New Roman" w:hAnsi="Times New Roman" w:cs="Times New Roman"/>
          <w:b/>
          <w:bCs/>
        </w:rPr>
        <w:t>S</w:t>
      </w:r>
      <w:r w:rsidRPr="00C36E5A">
        <w:rPr>
          <w:rFonts w:ascii="Times New Roman" w:hAnsi="Times New Roman" w:cs="Times New Roman"/>
          <w:b/>
          <w:bCs/>
        </w:rPr>
        <w:t xml:space="preserve">TAVE NA KRATEK SESTANEK, </w:t>
      </w:r>
    </w:p>
    <w:p w14:paraId="645ED7A5" w14:textId="03279F78" w:rsidR="00CF78D7" w:rsidRPr="00436FC0" w:rsidRDefault="008471DC" w:rsidP="00436FC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36E5A">
        <w:rPr>
          <w:rFonts w:ascii="Times New Roman" w:hAnsi="Times New Roman" w:cs="Times New Roman"/>
          <w:b/>
          <w:bCs/>
        </w:rPr>
        <w:t xml:space="preserve">KI BO V IGRALNICI CEPETAVČKOV V  </w:t>
      </w:r>
      <w:r w:rsidR="007D6C8E">
        <w:rPr>
          <w:rFonts w:ascii="Times New Roman" w:hAnsi="Times New Roman" w:cs="Times New Roman"/>
          <w:b/>
          <w:bCs/>
        </w:rPr>
        <w:t xml:space="preserve">VRTCU </w:t>
      </w:r>
      <w:r w:rsidRPr="00C36E5A">
        <w:rPr>
          <w:rFonts w:ascii="Times New Roman" w:hAnsi="Times New Roman" w:cs="Times New Roman"/>
          <w:b/>
          <w:bCs/>
        </w:rPr>
        <w:t>ŠKOCJAN</w:t>
      </w:r>
      <w:r w:rsidR="007D6C8E"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</w:p>
    <w:p w14:paraId="2F2BA474" w14:textId="1E5D486E" w:rsidR="00FE2D69" w:rsidRPr="00436FC0" w:rsidRDefault="008471DC" w:rsidP="00CF78D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FC0">
        <w:rPr>
          <w:rFonts w:ascii="Times New Roman" w:hAnsi="Times New Roman" w:cs="Times New Roman"/>
          <w:sz w:val="20"/>
          <w:szCs w:val="20"/>
        </w:rPr>
        <w:t>ZA SODELOVANJE PRI IZVEDBI DRAMSKE IGRE, NE POTREBUJETE POSEBNEGA IGRALSKEGA TALENTA, LE KANČEK DOBRE VOLJE IN PRIPRAVLJENOST, DA BOSTE NEKAJ POP</w:t>
      </w:r>
      <w:r w:rsidR="00CF78D7" w:rsidRPr="00436FC0">
        <w:rPr>
          <w:rFonts w:ascii="Times New Roman" w:hAnsi="Times New Roman" w:cs="Times New Roman"/>
          <w:sz w:val="20"/>
          <w:szCs w:val="20"/>
        </w:rPr>
        <w:t>OLDANSKIH UR</w:t>
      </w:r>
      <w:r w:rsidRPr="00436FC0">
        <w:rPr>
          <w:rFonts w:ascii="Times New Roman" w:hAnsi="Times New Roman" w:cs="Times New Roman"/>
          <w:sz w:val="20"/>
          <w:szCs w:val="20"/>
        </w:rPr>
        <w:t xml:space="preserve"> V JANUARJU IN FEBRUARJU PREŽIVALI V NAŠEM VRTCU</w:t>
      </w:r>
      <w:r w:rsidR="00CF78D7" w:rsidRPr="00436FC0">
        <w:rPr>
          <w:rFonts w:ascii="Times New Roman" w:hAnsi="Times New Roman" w:cs="Times New Roman"/>
          <w:sz w:val="20"/>
          <w:szCs w:val="20"/>
        </w:rPr>
        <w:t>.</w:t>
      </w:r>
      <w:r w:rsidRPr="00436F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7E59AF" w14:textId="7E060E7E" w:rsidR="00CF78D7" w:rsidRPr="00436FC0" w:rsidRDefault="008471DC" w:rsidP="00CF78D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FC0">
        <w:rPr>
          <w:rFonts w:ascii="Times New Roman" w:hAnsi="Times New Roman" w:cs="Times New Roman"/>
          <w:sz w:val="20"/>
          <w:szCs w:val="20"/>
        </w:rPr>
        <w:t>PREDSTAVO BOMO PREDVIDOMA IZVEDLI KONEC FEBRUARJA ALI V ZAČETKU MARCA</w:t>
      </w:r>
      <w:r w:rsidR="001D38C8" w:rsidRPr="00436FC0">
        <w:rPr>
          <w:rFonts w:ascii="Times New Roman" w:hAnsi="Times New Roman" w:cs="Times New Roman"/>
          <w:sz w:val="20"/>
          <w:szCs w:val="20"/>
        </w:rPr>
        <w:t>,</w:t>
      </w:r>
      <w:r w:rsidRPr="00436FC0">
        <w:rPr>
          <w:rFonts w:ascii="Times New Roman" w:hAnsi="Times New Roman" w:cs="Times New Roman"/>
          <w:sz w:val="20"/>
          <w:szCs w:val="20"/>
        </w:rPr>
        <w:t xml:space="preserve"> V</w:t>
      </w:r>
      <w:r w:rsidR="00CF78D7" w:rsidRPr="00436FC0">
        <w:rPr>
          <w:rFonts w:ascii="Times New Roman" w:hAnsi="Times New Roman" w:cs="Times New Roman"/>
          <w:sz w:val="20"/>
          <w:szCs w:val="20"/>
        </w:rPr>
        <w:t xml:space="preserve"> </w:t>
      </w:r>
      <w:r w:rsidRPr="00436FC0">
        <w:rPr>
          <w:rFonts w:ascii="Times New Roman" w:hAnsi="Times New Roman" w:cs="Times New Roman"/>
          <w:sz w:val="20"/>
          <w:szCs w:val="20"/>
        </w:rPr>
        <w:t>VEČNAMENSKEM PROSTORU V</w:t>
      </w:r>
      <w:r w:rsidR="00CF78D7" w:rsidRPr="00436FC0">
        <w:rPr>
          <w:rFonts w:ascii="Times New Roman" w:hAnsi="Times New Roman" w:cs="Times New Roman"/>
          <w:sz w:val="20"/>
          <w:szCs w:val="20"/>
        </w:rPr>
        <w:t xml:space="preserve"> ŠKOCJANU IN NA BUČKI.</w:t>
      </w:r>
    </w:p>
    <w:p w14:paraId="18097C2F" w14:textId="19E9D587" w:rsidR="00CF78D7" w:rsidRPr="00436FC0" w:rsidRDefault="00CF78D7" w:rsidP="00CF78D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FC0">
        <w:rPr>
          <w:rFonts w:ascii="Times New Roman" w:hAnsi="Times New Roman" w:cs="Times New Roman"/>
          <w:sz w:val="20"/>
          <w:szCs w:val="20"/>
        </w:rPr>
        <w:t>VESELIVA SE SODELOVANJA IN PRIPRAV NA NOVO PREDSTAVO.</w:t>
      </w:r>
    </w:p>
    <w:p w14:paraId="3AB168C5" w14:textId="02034806" w:rsidR="00CF78D7" w:rsidRPr="00436FC0" w:rsidRDefault="00CF78D7" w:rsidP="00CF78D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FC0">
        <w:rPr>
          <w:rFonts w:ascii="Times New Roman" w:hAnsi="Times New Roman" w:cs="Times New Roman"/>
          <w:sz w:val="20"/>
          <w:szCs w:val="20"/>
        </w:rPr>
        <w:t>LEPO VABLJENI!</w:t>
      </w:r>
    </w:p>
    <w:p w14:paraId="52EEAE19" w14:textId="2999DD76" w:rsidR="00CF78D7" w:rsidRPr="00436FC0" w:rsidRDefault="00CF78D7">
      <w:pPr>
        <w:rPr>
          <w:rFonts w:ascii="Times New Roman" w:hAnsi="Times New Roman" w:cs="Times New Roman"/>
          <w:sz w:val="20"/>
          <w:szCs w:val="20"/>
        </w:rPr>
      </w:pPr>
    </w:p>
    <w:p w14:paraId="0ED1C353" w14:textId="1153E312" w:rsidR="00CF78D7" w:rsidRPr="00436FC0" w:rsidRDefault="00CF78D7">
      <w:pPr>
        <w:rPr>
          <w:rFonts w:ascii="Times New Roman" w:hAnsi="Times New Roman" w:cs="Times New Roman"/>
          <w:sz w:val="20"/>
          <w:szCs w:val="20"/>
        </w:rPr>
      </w:pPr>
      <w:r w:rsidRPr="00436F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ODGOVORNI ZA IZVEDBO PREDSTAVE:</w:t>
      </w:r>
    </w:p>
    <w:p w14:paraId="7E9CA25B" w14:textId="74F8CA93" w:rsidR="00077451" w:rsidRPr="00436FC0" w:rsidRDefault="00CF78D7">
      <w:pPr>
        <w:rPr>
          <w:rFonts w:ascii="Times New Roman" w:hAnsi="Times New Roman" w:cs="Times New Roman"/>
          <w:sz w:val="20"/>
          <w:szCs w:val="20"/>
        </w:rPr>
      </w:pPr>
      <w:r w:rsidRPr="00436F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VZGOJITELJICI CECILIJA ŠUTAR IN DAMJANA KUNTARI</w:t>
      </w:r>
      <w:r w:rsidR="00436FC0">
        <w:rPr>
          <w:rFonts w:ascii="Times New Roman" w:hAnsi="Times New Roman" w:cs="Times New Roman"/>
          <w:sz w:val="20"/>
          <w:szCs w:val="20"/>
        </w:rPr>
        <w:t>Č</w:t>
      </w:r>
    </w:p>
    <w:sectPr w:rsidR="00077451" w:rsidRPr="00436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F7"/>
    <w:rsid w:val="00077451"/>
    <w:rsid w:val="001D38C8"/>
    <w:rsid w:val="003F40F0"/>
    <w:rsid w:val="00436FC0"/>
    <w:rsid w:val="006902F7"/>
    <w:rsid w:val="007D6C8E"/>
    <w:rsid w:val="008471DC"/>
    <w:rsid w:val="00B85233"/>
    <w:rsid w:val="00C36E5A"/>
    <w:rsid w:val="00CF78D7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90FE"/>
  <w15:chartTrackingRefBased/>
  <w15:docId w15:val="{C419FB4D-9529-4B66-A844-DC3EA3BE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cecilija</dc:creator>
  <cp:keywords/>
  <dc:description/>
  <cp:lastModifiedBy>vzgojitelj</cp:lastModifiedBy>
  <cp:revision>4</cp:revision>
  <cp:lastPrinted>2023-01-13T06:22:00Z</cp:lastPrinted>
  <dcterms:created xsi:type="dcterms:W3CDTF">2023-01-12T21:05:00Z</dcterms:created>
  <dcterms:modified xsi:type="dcterms:W3CDTF">2023-01-13T06:23:00Z</dcterms:modified>
</cp:coreProperties>
</file>